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F1C7F" w:rsidRDefault="00B72D34" w:rsidP="002F1C7F">
      <w:pPr>
        <w:tabs>
          <w:tab w:val="left" w:pos="5387"/>
        </w:tabs>
        <w:jc w:val="center"/>
        <w:rPr>
          <w:sz w:val="28"/>
          <w:szCs w:val="28"/>
        </w:rPr>
      </w:pPr>
      <w:r w:rsidRPr="00B72D3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495300</wp:posOffset>
                </wp:positionV>
                <wp:extent cx="3370580" cy="1718310"/>
                <wp:effectExtent l="209550" t="495300" r="153670" b="643890"/>
                <wp:wrapTight wrapText="bothSides">
                  <wp:wrapPolygon edited="1">
                    <wp:start x="0" y="0"/>
                    <wp:lineTo x="116" y="21600"/>
                    <wp:lineTo x="21658" y="21532"/>
                    <wp:lineTo x="2165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6017">
                          <a:off x="0" y="0"/>
                          <a:ext cx="3370580" cy="1718310"/>
                        </a:xfrm>
                        <a:custGeom>
                          <a:avLst/>
                          <a:gdLst>
                            <a:gd name="connsiteX0" fmla="*/ 0 w 3383280"/>
                            <a:gd name="connsiteY0" fmla="*/ 0 h 1722120"/>
                            <a:gd name="connsiteX1" fmla="*/ 3383280 w 3383280"/>
                            <a:gd name="connsiteY1" fmla="*/ 0 h 1722120"/>
                            <a:gd name="connsiteX2" fmla="*/ 3383280 w 3383280"/>
                            <a:gd name="connsiteY2" fmla="*/ 1722120 h 1722120"/>
                            <a:gd name="connsiteX3" fmla="*/ 0 w 3383280"/>
                            <a:gd name="connsiteY3" fmla="*/ 1722120 h 1722120"/>
                            <a:gd name="connsiteX4" fmla="*/ 0 w 3383280"/>
                            <a:gd name="connsiteY4" fmla="*/ 0 h 1722120"/>
                            <a:gd name="connsiteX0" fmla="*/ 0 w 3383280"/>
                            <a:gd name="connsiteY0" fmla="*/ 0 h 1722120"/>
                            <a:gd name="connsiteX1" fmla="*/ 3272160 w 3383280"/>
                            <a:gd name="connsiteY1" fmla="*/ 150163 h 1722120"/>
                            <a:gd name="connsiteX2" fmla="*/ 3383280 w 3383280"/>
                            <a:gd name="connsiteY2" fmla="*/ 1722120 h 1722120"/>
                            <a:gd name="connsiteX3" fmla="*/ 0 w 3383280"/>
                            <a:gd name="connsiteY3" fmla="*/ 1722120 h 1722120"/>
                            <a:gd name="connsiteX4" fmla="*/ 0 w 3383280"/>
                            <a:gd name="connsiteY4" fmla="*/ 0 h 1722120"/>
                            <a:gd name="connsiteX0" fmla="*/ 0 w 3383280"/>
                            <a:gd name="connsiteY0" fmla="*/ 0 h 1722120"/>
                            <a:gd name="connsiteX1" fmla="*/ 3143000 w 3383280"/>
                            <a:gd name="connsiteY1" fmla="*/ 375913 h 1722120"/>
                            <a:gd name="connsiteX2" fmla="*/ 3383280 w 3383280"/>
                            <a:gd name="connsiteY2" fmla="*/ 1722120 h 1722120"/>
                            <a:gd name="connsiteX3" fmla="*/ 0 w 3383280"/>
                            <a:gd name="connsiteY3" fmla="*/ 1722120 h 1722120"/>
                            <a:gd name="connsiteX4" fmla="*/ 0 w 3383280"/>
                            <a:gd name="connsiteY4" fmla="*/ 0 h 1722120"/>
                            <a:gd name="connsiteX0" fmla="*/ 0 w 3383280"/>
                            <a:gd name="connsiteY0" fmla="*/ 0 h 1722120"/>
                            <a:gd name="connsiteX1" fmla="*/ 3270525 w 3383280"/>
                            <a:gd name="connsiteY1" fmla="*/ 99073 h 1722120"/>
                            <a:gd name="connsiteX2" fmla="*/ 3383280 w 3383280"/>
                            <a:gd name="connsiteY2" fmla="*/ 1722120 h 1722120"/>
                            <a:gd name="connsiteX3" fmla="*/ 0 w 3383280"/>
                            <a:gd name="connsiteY3" fmla="*/ 1722120 h 1722120"/>
                            <a:gd name="connsiteX4" fmla="*/ 0 w 3383280"/>
                            <a:gd name="connsiteY4" fmla="*/ 0 h 1722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83280" h="1722120">
                              <a:moveTo>
                                <a:pt x="0" y="0"/>
                              </a:moveTo>
                              <a:lnTo>
                                <a:pt x="3270525" y="99073"/>
                              </a:lnTo>
                              <a:lnTo>
                                <a:pt x="3383280" y="1722120"/>
                              </a:lnTo>
                              <a:lnTo>
                                <a:pt x="0" y="1722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D34" w:rsidRPr="002F1C7F" w:rsidRDefault="00B72D34" w:rsidP="00B72D34">
                            <w:pPr>
                              <w:jc w:val="center"/>
                              <w:rPr>
                                <w:rFonts w:ascii="Forte" w:hAnsi="Forte"/>
                                <w:sz w:val="44"/>
                                <w:szCs w:val="44"/>
                              </w:rPr>
                            </w:pPr>
                            <w:r w:rsidRPr="002F1C7F">
                              <w:rPr>
                                <w:rFonts w:ascii="Forte" w:hAnsi="Forte"/>
                                <w:sz w:val="44"/>
                                <w:szCs w:val="44"/>
                              </w:rPr>
                              <w:t>Wandertag</w:t>
                            </w:r>
                          </w:p>
                          <w:p w:rsidR="00B72D34" w:rsidRPr="002F1C7F" w:rsidRDefault="00B72D34" w:rsidP="00B72D3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F1C7F">
                              <w:rPr>
                                <w:sz w:val="44"/>
                                <w:szCs w:val="44"/>
                              </w:rPr>
                              <w:t>des Verbandes der Heimat und Trachtenvereine Salzkammergut</w:t>
                            </w:r>
                          </w:p>
                          <w:p w:rsidR="00B72D34" w:rsidRDefault="00B72D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6" style="position:absolute;left:0;text-align:left;margin-left:0;margin-top:39pt;width:265.4pt;height:135.3pt;rotation:-1620905fd;z-index:-2516520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coordsize="3383280,1722120" o:spt="100" wrapcoords="0 0 18101 1718310 3379631 1712901 337963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" adj="-11796480,,5400" path="m,l3270525,99073r112755,1623047l,1722120,,xe" stroked="f">
                <v:stroke joinstyle="miter"/>
                <v:formulas/>
                <v:path arrowok="t" o:connecttype="custom" o:connectlocs="0,0;3258248,98854;3370580,1718310;0,1718310;0,0" o:connectangles="0,0,0,0,0" textboxrect="0,0,3383280,1722120"/>
                <v:textbox>
                  <w:txbxContent>
                    <w:p w:rsidR="00B72D34" w:rsidRPr="002F1C7F" w:rsidRDefault="00B72D34" w:rsidP="00B72D34">
                      <w:pPr>
                        <w:jc w:val="center"/>
                        <w:rPr>
                          <w:rFonts w:ascii="Forte" w:hAnsi="Forte"/>
                          <w:sz w:val="44"/>
                          <w:szCs w:val="44"/>
                        </w:rPr>
                      </w:pPr>
                      <w:r w:rsidRPr="002F1C7F">
                        <w:rPr>
                          <w:rFonts w:ascii="Forte" w:hAnsi="Forte"/>
                          <w:sz w:val="44"/>
                          <w:szCs w:val="44"/>
                        </w:rPr>
                        <w:t>Wandertag</w:t>
                      </w:r>
                    </w:p>
                    <w:p w:rsidR="00B72D34" w:rsidRPr="002F1C7F" w:rsidRDefault="00B72D34" w:rsidP="00B72D3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2F1C7F">
                        <w:rPr>
                          <w:sz w:val="44"/>
                          <w:szCs w:val="44"/>
                        </w:rPr>
                        <w:t>des Verbandes der Heimat und Trachtenvereine Salzkammergut</w:t>
                      </w:r>
                    </w:p>
                    <w:p w:rsidR="00B72D34" w:rsidRDefault="00B72D34"/>
                  </w:txbxContent>
                </v:textbox>
                <w10:wrap type="tight" anchorx="page"/>
              </v:shape>
            </w:pict>
          </mc:Fallback>
        </mc:AlternateContent>
      </w:r>
      <w:r w:rsidR="002F1C7F">
        <w:rPr>
          <w:noProof/>
          <w:sz w:val="28"/>
          <w:szCs w:val="28"/>
        </w:rPr>
        <w:drawing>
          <wp:inline distT="0" distB="0" distL="0" distR="0">
            <wp:extent cx="2066925" cy="1757076"/>
            <wp:effectExtent l="0" t="0" r="0" b="0"/>
            <wp:docPr id="2" name="Grafik 2" descr="Ein Bild, das Tex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tuelles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38" cy="17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7F" w:rsidRDefault="002F1C7F" w:rsidP="002F1C7F">
      <w:pPr>
        <w:tabs>
          <w:tab w:val="left" w:pos="5387"/>
        </w:tabs>
        <w:rPr>
          <w:b/>
          <w:color w:val="2E74B5" w:themeColor="accent1" w:themeShade="BF"/>
          <w:sz w:val="32"/>
          <w:szCs w:val="32"/>
        </w:rPr>
      </w:pPr>
    </w:p>
    <w:p w:rsidR="00235772" w:rsidRPr="002F1C7F" w:rsidRDefault="002F1C7F" w:rsidP="002F1C7F">
      <w:pPr>
        <w:tabs>
          <w:tab w:val="left" w:pos="5387"/>
        </w:tabs>
        <w:rPr>
          <w:sz w:val="28"/>
          <w:szCs w:val="28"/>
        </w:rPr>
      </w:pPr>
      <w:r>
        <w:rPr>
          <w:b/>
          <w:color w:val="2E74B5" w:themeColor="accent1" w:themeShade="BF"/>
          <w:sz w:val="32"/>
          <w:szCs w:val="32"/>
        </w:rPr>
        <w:t xml:space="preserve">         </w:t>
      </w:r>
      <w:r w:rsidR="00235772" w:rsidRPr="002F1C7F">
        <w:rPr>
          <w:b/>
          <w:color w:val="2E74B5" w:themeColor="accent1" w:themeShade="BF"/>
          <w:sz w:val="32"/>
          <w:szCs w:val="32"/>
        </w:rPr>
        <w:t>am Samstag den</w:t>
      </w:r>
      <w:r w:rsidR="003E3C7D" w:rsidRPr="002F1C7F">
        <w:rPr>
          <w:b/>
          <w:color w:val="2E74B5" w:themeColor="accent1" w:themeShade="BF"/>
          <w:sz w:val="32"/>
          <w:szCs w:val="32"/>
        </w:rPr>
        <w:t xml:space="preserve"> </w:t>
      </w:r>
      <w:r w:rsidR="00235772" w:rsidRPr="002F1C7F">
        <w:rPr>
          <w:b/>
          <w:color w:val="2E74B5" w:themeColor="accent1" w:themeShade="BF"/>
          <w:sz w:val="32"/>
          <w:szCs w:val="32"/>
        </w:rPr>
        <w:t>22.9.2018</w:t>
      </w:r>
    </w:p>
    <w:p w:rsidR="00235772" w:rsidRPr="002F1C7F" w:rsidRDefault="002F1C7F" w:rsidP="002F1C7F">
      <w:pPr>
        <w:spacing w:after="0" w:line="240" w:lineRule="auto"/>
        <w:ind w:left="1416" w:firstLine="708"/>
        <w:rPr>
          <w:b/>
          <w:sz w:val="28"/>
          <w:szCs w:val="28"/>
        </w:rPr>
      </w:pPr>
      <w:r w:rsidRPr="002F1C7F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</w:t>
      </w:r>
      <w:r w:rsidRPr="002F1C7F">
        <w:rPr>
          <w:b/>
          <w:sz w:val="28"/>
          <w:szCs w:val="28"/>
        </w:rPr>
        <w:t xml:space="preserve"> </w:t>
      </w:r>
      <w:r w:rsidR="003E3C7D" w:rsidRPr="002F1C7F">
        <w:rPr>
          <w:b/>
          <w:sz w:val="28"/>
          <w:szCs w:val="28"/>
        </w:rPr>
        <w:t>im</w:t>
      </w:r>
      <w:r w:rsidR="00235772" w:rsidRPr="002F1C7F">
        <w:rPr>
          <w:b/>
          <w:sz w:val="28"/>
          <w:szCs w:val="28"/>
        </w:rPr>
        <w:t xml:space="preserve"> </w:t>
      </w:r>
      <w:r w:rsidR="003E3C7D" w:rsidRPr="002F1C7F">
        <w:rPr>
          <w:b/>
          <w:sz w:val="28"/>
          <w:szCs w:val="28"/>
        </w:rPr>
        <w:t>„</w:t>
      </w:r>
      <w:r w:rsidR="00235772" w:rsidRPr="002F1C7F">
        <w:rPr>
          <w:b/>
          <w:sz w:val="28"/>
          <w:szCs w:val="28"/>
        </w:rPr>
        <w:t>BAD ISCHL</w:t>
      </w:r>
      <w:r w:rsidR="003E3C7D" w:rsidRPr="002F1C7F">
        <w:rPr>
          <w:b/>
          <w:sz w:val="28"/>
          <w:szCs w:val="28"/>
        </w:rPr>
        <w:t>ER“ Gebiet</w:t>
      </w:r>
    </w:p>
    <w:p w:rsidR="003E3C7D" w:rsidRPr="002F1C7F" w:rsidRDefault="002F1C7F" w:rsidP="002F1C7F">
      <w:pPr>
        <w:spacing w:after="0" w:line="240" w:lineRule="auto"/>
        <w:ind w:left="283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E3C7D" w:rsidRPr="002F1C7F">
        <w:rPr>
          <w:b/>
          <w:sz w:val="28"/>
          <w:szCs w:val="28"/>
        </w:rPr>
        <w:t>Start um 9.30 Uhr</w:t>
      </w:r>
    </w:p>
    <w:p w:rsidR="00235772" w:rsidRPr="00C611F1" w:rsidRDefault="00235772" w:rsidP="00235772">
      <w:pPr>
        <w:jc w:val="center"/>
        <w:rPr>
          <w:sz w:val="16"/>
          <w:szCs w:val="16"/>
        </w:rPr>
      </w:pPr>
    </w:p>
    <w:p w:rsidR="00235772" w:rsidRDefault="003E3C7D" w:rsidP="002F1C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Treffpunkt:</w:t>
      </w:r>
      <w:r w:rsidR="000E41C7">
        <w:rPr>
          <w:sz w:val="28"/>
          <w:szCs w:val="28"/>
        </w:rPr>
        <w:tab/>
      </w:r>
      <w:r w:rsidR="000E41C7">
        <w:rPr>
          <w:sz w:val="28"/>
          <w:szCs w:val="28"/>
        </w:rPr>
        <w:tab/>
      </w:r>
      <w:r>
        <w:rPr>
          <w:sz w:val="28"/>
          <w:szCs w:val="28"/>
        </w:rPr>
        <w:t xml:space="preserve">Parkplatz am oberen Ende von </w:t>
      </w:r>
      <w:proofErr w:type="spellStart"/>
      <w:r>
        <w:rPr>
          <w:sz w:val="28"/>
          <w:szCs w:val="28"/>
        </w:rPr>
        <w:t>Perneck</w:t>
      </w:r>
      <w:proofErr w:type="spellEnd"/>
      <w:r>
        <w:rPr>
          <w:sz w:val="28"/>
          <w:szCs w:val="28"/>
        </w:rPr>
        <w:t xml:space="preserve"> (Richtung </w:t>
      </w:r>
      <w:proofErr w:type="spellStart"/>
      <w:r>
        <w:rPr>
          <w:sz w:val="28"/>
          <w:szCs w:val="28"/>
        </w:rPr>
        <w:t>Salzberg</w:t>
      </w:r>
      <w:proofErr w:type="spellEnd"/>
      <w:r>
        <w:rPr>
          <w:sz w:val="28"/>
          <w:szCs w:val="28"/>
        </w:rPr>
        <w:t>)</w:t>
      </w:r>
    </w:p>
    <w:p w:rsidR="003E3C7D" w:rsidRDefault="003E3C7D" w:rsidP="002F1C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Perneck</w:t>
      </w:r>
      <w:proofErr w:type="spellEnd"/>
      <w:r>
        <w:rPr>
          <w:sz w:val="28"/>
          <w:szCs w:val="28"/>
        </w:rPr>
        <w:t xml:space="preserve"> – zum Leopoldstollen – weiter zum Ludovika Stollen </w:t>
      </w:r>
    </w:p>
    <w:p w:rsidR="003E3C7D" w:rsidRDefault="003E3C7D" w:rsidP="002F1C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Hinterrad – </w:t>
      </w:r>
      <w:proofErr w:type="spellStart"/>
      <w:r>
        <w:rPr>
          <w:sz w:val="28"/>
          <w:szCs w:val="28"/>
        </w:rPr>
        <w:t>Leckenmoos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Gschwendtalm</w:t>
      </w:r>
      <w:proofErr w:type="spellEnd"/>
      <w:r>
        <w:rPr>
          <w:sz w:val="28"/>
          <w:szCs w:val="28"/>
        </w:rPr>
        <w:t xml:space="preserve"> – </w:t>
      </w:r>
    </w:p>
    <w:p w:rsidR="003E3C7D" w:rsidRDefault="003E3C7D" w:rsidP="002F1C7F">
      <w:pPr>
        <w:spacing w:line="240" w:lineRule="auto"/>
        <w:ind w:left="1416"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Hoisnradalm</w:t>
      </w:r>
      <w:proofErr w:type="spellEnd"/>
      <w:r>
        <w:rPr>
          <w:sz w:val="28"/>
          <w:szCs w:val="28"/>
        </w:rPr>
        <w:t xml:space="preserve"> (Mittagessen).</w:t>
      </w:r>
    </w:p>
    <w:p w:rsidR="003E3C7D" w:rsidRDefault="003E3C7D" w:rsidP="002F1C7F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Rückweg  über Niederrad nach </w:t>
      </w:r>
      <w:proofErr w:type="spellStart"/>
      <w:r>
        <w:rPr>
          <w:sz w:val="28"/>
          <w:szCs w:val="28"/>
        </w:rPr>
        <w:t>Perneck</w:t>
      </w:r>
      <w:proofErr w:type="spellEnd"/>
    </w:p>
    <w:p w:rsidR="003E3C7D" w:rsidRDefault="003E3C7D" w:rsidP="002F1C7F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Gehzeit bis zur </w:t>
      </w:r>
      <w:proofErr w:type="spellStart"/>
      <w:r>
        <w:rPr>
          <w:sz w:val="28"/>
          <w:szCs w:val="28"/>
        </w:rPr>
        <w:t>Hoisradalm</w:t>
      </w:r>
      <w:proofErr w:type="spellEnd"/>
      <w:r>
        <w:rPr>
          <w:sz w:val="28"/>
          <w:szCs w:val="28"/>
        </w:rPr>
        <w:t xml:space="preserve"> ca. 1,5 – 2 Std.</w:t>
      </w:r>
    </w:p>
    <w:p w:rsidR="00235772" w:rsidRDefault="00B72D34" w:rsidP="00235772">
      <w:pPr>
        <w:jc w:val="center"/>
        <w:rPr>
          <w:sz w:val="28"/>
          <w:szCs w:val="28"/>
        </w:rPr>
      </w:pPr>
      <w:r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2941319</wp:posOffset>
            </wp:positionH>
            <wp:positionV relativeFrom="paragraph">
              <wp:posOffset>80010</wp:posOffset>
            </wp:positionV>
            <wp:extent cx="2795981" cy="2095500"/>
            <wp:effectExtent l="0" t="0" r="4445" b="0"/>
            <wp:wrapNone/>
            <wp:docPr id="4" name="Grafik 4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08" cy="21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80010</wp:posOffset>
            </wp:positionV>
            <wp:extent cx="2714625" cy="211653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626_1829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1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133" w:rsidRDefault="002C0133" w:rsidP="00235772">
      <w:pPr>
        <w:jc w:val="center"/>
        <w:rPr>
          <w:sz w:val="28"/>
          <w:szCs w:val="28"/>
        </w:rPr>
      </w:pPr>
    </w:p>
    <w:p w:rsidR="002C0133" w:rsidRDefault="002C0133" w:rsidP="00235772">
      <w:pPr>
        <w:jc w:val="center"/>
        <w:rPr>
          <w:sz w:val="28"/>
          <w:szCs w:val="28"/>
        </w:rPr>
      </w:pPr>
    </w:p>
    <w:p w:rsidR="002C0133" w:rsidRDefault="002C0133" w:rsidP="00235772">
      <w:pPr>
        <w:jc w:val="center"/>
        <w:rPr>
          <w:sz w:val="28"/>
          <w:szCs w:val="28"/>
        </w:rPr>
      </w:pPr>
    </w:p>
    <w:p w:rsidR="002C0133" w:rsidRDefault="002C0133" w:rsidP="00235772">
      <w:pPr>
        <w:jc w:val="center"/>
        <w:rPr>
          <w:sz w:val="28"/>
          <w:szCs w:val="28"/>
        </w:rPr>
      </w:pPr>
    </w:p>
    <w:p w:rsidR="002C0133" w:rsidRDefault="00B72D34" w:rsidP="00B72D34">
      <w:pPr>
        <w:tabs>
          <w:tab w:val="left" w:pos="61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C0133" w:rsidRDefault="00B72D34" w:rsidP="00B72D34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</w:t>
      </w:r>
      <w:proofErr w:type="spellStart"/>
      <w:r w:rsidRPr="00B72D34">
        <w:rPr>
          <w:sz w:val="24"/>
          <w:szCs w:val="24"/>
        </w:rPr>
        <w:t>Hois</w:t>
      </w:r>
      <w:r>
        <w:rPr>
          <w:sz w:val="24"/>
          <w:szCs w:val="24"/>
        </w:rPr>
        <w:t>nradalm</w:t>
      </w:r>
      <w:proofErr w:type="spellEnd"/>
      <w:r>
        <w:rPr>
          <w:sz w:val="24"/>
          <w:szCs w:val="24"/>
        </w:rPr>
        <w:t>)</w:t>
      </w:r>
    </w:p>
    <w:p w:rsidR="00C611F1" w:rsidRPr="00C611F1" w:rsidRDefault="00C611F1" w:rsidP="00B72D34">
      <w:r>
        <w:rPr>
          <w:sz w:val="28"/>
          <w:szCs w:val="28"/>
        </w:rPr>
        <w:t>Ev. Fragen zur Route beantwortet unser Ehrenobmann Josef Zeppetzauer</w:t>
      </w:r>
    </w:p>
    <w:p w:rsidR="00C611F1" w:rsidRPr="002F020F" w:rsidRDefault="00C611F1" w:rsidP="00B72D34">
      <w:pPr>
        <w:rPr>
          <w:b/>
          <w:sz w:val="28"/>
          <w:szCs w:val="28"/>
        </w:rPr>
      </w:pPr>
      <w:r w:rsidRPr="002F020F">
        <w:rPr>
          <w:b/>
          <w:sz w:val="28"/>
          <w:szCs w:val="28"/>
        </w:rPr>
        <w:t>Anmeldung bis spätestens 1.September beim Sportreferenten:</w:t>
      </w:r>
    </w:p>
    <w:p w:rsidR="00C611F1" w:rsidRPr="00C611F1" w:rsidRDefault="00C611F1" w:rsidP="002F020F">
      <w:pPr>
        <w:spacing w:after="0"/>
        <w:rPr>
          <w:sz w:val="28"/>
          <w:szCs w:val="28"/>
        </w:rPr>
      </w:pPr>
      <w:r w:rsidRPr="00C611F1">
        <w:rPr>
          <w:sz w:val="28"/>
          <w:szCs w:val="28"/>
        </w:rPr>
        <w:t xml:space="preserve">Atzmüller Wolfgang, </w:t>
      </w:r>
      <w:proofErr w:type="spellStart"/>
      <w:r w:rsidRPr="00C611F1">
        <w:rPr>
          <w:sz w:val="28"/>
          <w:szCs w:val="28"/>
        </w:rPr>
        <w:t>Schweizersberg</w:t>
      </w:r>
      <w:proofErr w:type="spellEnd"/>
      <w:r w:rsidRPr="00C611F1">
        <w:rPr>
          <w:sz w:val="28"/>
          <w:szCs w:val="28"/>
        </w:rPr>
        <w:t xml:space="preserve"> 214, 4575 </w:t>
      </w:r>
      <w:proofErr w:type="spellStart"/>
      <w:proofErr w:type="gramStart"/>
      <w:r w:rsidRPr="00C611F1">
        <w:rPr>
          <w:sz w:val="28"/>
          <w:szCs w:val="28"/>
        </w:rPr>
        <w:t>Roßleithen,Tel</w:t>
      </w:r>
      <w:proofErr w:type="spellEnd"/>
      <w:r w:rsidRPr="00C611F1">
        <w:rPr>
          <w:sz w:val="28"/>
          <w:szCs w:val="28"/>
        </w:rPr>
        <w:t>.</w:t>
      </w:r>
      <w:proofErr w:type="gramEnd"/>
      <w:r w:rsidRPr="00C611F1">
        <w:rPr>
          <w:sz w:val="28"/>
          <w:szCs w:val="28"/>
        </w:rPr>
        <w:t>: 0664-5415537</w:t>
      </w:r>
    </w:p>
    <w:p w:rsidR="002C0133" w:rsidRPr="00C611F1" w:rsidRDefault="00C611F1" w:rsidP="002F020F">
      <w:pPr>
        <w:spacing w:after="0"/>
        <w:rPr>
          <w:sz w:val="28"/>
          <w:szCs w:val="28"/>
        </w:rPr>
      </w:pPr>
      <w:proofErr w:type="spellStart"/>
      <w:r w:rsidRPr="00C611F1">
        <w:rPr>
          <w:sz w:val="28"/>
          <w:szCs w:val="28"/>
        </w:rPr>
        <w:t>e-mail</w:t>
      </w:r>
      <w:proofErr w:type="spellEnd"/>
      <w:r w:rsidRPr="00C611F1">
        <w:rPr>
          <w:sz w:val="28"/>
          <w:szCs w:val="28"/>
        </w:rPr>
        <w:t xml:space="preserve">: </w:t>
      </w:r>
      <w:hyperlink r:id="rId7" w:history="1">
        <w:r w:rsidRPr="00C611F1">
          <w:rPr>
            <w:rStyle w:val="Hyperlink"/>
            <w:sz w:val="28"/>
            <w:szCs w:val="28"/>
          </w:rPr>
          <w:t>atzmueller.wolfg@aon.at</w:t>
        </w:r>
      </w:hyperlink>
    </w:p>
    <w:sectPr w:rsidR="002C0133" w:rsidRPr="00C611F1" w:rsidSect="00C611F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772"/>
    <w:rsid w:val="000011B7"/>
    <w:rsid w:val="000E41C7"/>
    <w:rsid w:val="00235772"/>
    <w:rsid w:val="002C0133"/>
    <w:rsid w:val="002F020F"/>
    <w:rsid w:val="002F1C7F"/>
    <w:rsid w:val="003C3B9C"/>
    <w:rsid w:val="003E3C7D"/>
    <w:rsid w:val="00B72D34"/>
    <w:rsid w:val="00C6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DE64F-FA38-445A-BE42-E801CBC4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611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tzmueller.wolfg@aon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</dc:creator>
  <cp:keywords/>
  <dc:description/>
  <cp:lastModifiedBy>Ingrid</cp:lastModifiedBy>
  <cp:revision>3</cp:revision>
  <dcterms:created xsi:type="dcterms:W3CDTF">2018-07-23T07:04:00Z</dcterms:created>
  <dcterms:modified xsi:type="dcterms:W3CDTF">2018-07-23T07:04:00Z</dcterms:modified>
</cp:coreProperties>
</file>